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B" w:rsidRDefault="00B9353B" w:rsidP="00C55EA8">
      <w:pPr>
        <w:jc w:val="center"/>
        <w:rPr>
          <w:u w:val="single"/>
          <w:lang w:val="en-US"/>
        </w:rPr>
      </w:pPr>
      <w:r>
        <w:rPr>
          <w:noProof/>
          <w:u w:val="single"/>
          <w:lang w:eastAsia="en-GB"/>
        </w:rPr>
        <w:drawing>
          <wp:inline distT="0" distB="0" distL="0" distR="0" wp14:anchorId="44498508">
            <wp:extent cx="1565139" cy="61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22" cy="657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503">
        <w:rPr>
          <w:u w:val="single"/>
          <w:lang w:val="en-US"/>
        </w:rPr>
        <w:t xml:space="preserve">   </w:t>
      </w:r>
    </w:p>
    <w:p w:rsidR="00274CD3" w:rsidRPr="00B9353B" w:rsidRDefault="00B9353B" w:rsidP="00B9353B">
      <w:pPr>
        <w:jc w:val="center"/>
        <w:rPr>
          <w:b/>
          <w:sz w:val="28"/>
          <w:szCs w:val="28"/>
          <w:u w:val="single"/>
          <w:lang w:val="en-US"/>
        </w:rPr>
      </w:pPr>
      <w:r w:rsidRPr="0009029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282575</wp:posOffset>
                </wp:positionV>
                <wp:extent cx="3152140" cy="32385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29A" w:rsidRPr="001A0653" w:rsidRDefault="0009029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A0653">
                              <w:rPr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22.25pt;width:248.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9JIwIAAEYEAAAOAAAAZHJzL2Uyb0RvYy54bWysU9uO2yAQfa/Uf0C8N46dpJu14qy22aaq&#10;tL1Iu/0AjHGMCgwFEjv9+h1wNo227UtVHhDDDIeZc2ZWN4NW5CCcl2Aqmk+mlAjDoZFmV9Fvj9s3&#10;S0p8YKZhCoyo6FF4erN+/WrV21IU0IFqhCMIYnzZ24p2IdgyyzzvhGZ+AlYYdLbgNAtoul3WONYj&#10;ulZZMZ2+zXpwjXXAhfd4ezc66Trht63g4UvbehGIqijmFtLu0l7HPVuvWLlzzHaSn9Jg/5CFZtLg&#10;p2eoOxYY2Tv5G5SW3IGHNkw46AzaVnKRasBq8umLah46ZkWqBcnx9kyT/3+w/PPhqyOyqWiRX1Fi&#10;mEaRHsUQyDsYSBH56a0vMezBYmAY8Bp1TrV6ew/8uycGNh0zO3HrHPSdYA3ml8eX2cXTEcdHkLr/&#10;BA1+w/YBEtDQOh3JQzoIoqNOx7M2MRWOl7N8UeRzdHH0zYrZcpHEy1j5/No6Hz4I0CQeKupQ+4TO&#10;Dvc+xGxY+RwSP/OgZLOVSiXD7eqNcuTAsE+2aaUCXoQpQ/qKXi+KxUjAXyGmaf0JQsuADa+krujy&#10;HMTKSNt706R2DEyq8YwpK3PiMVI3khiGejjpUkNzREYdjI2Ng4iHDtxPSnps6or6H3vmBCXqo0FV&#10;rvN5pDAkY764KtBwl5760sMMR6iKBkrG4yakyYmEGbhF9VqZiI0yj5mccsVmTXyfBitOw6Wdon6N&#10;//oJAAD//wMAUEsDBBQABgAIAAAAIQDAPWKG3QAAAAcBAAAPAAAAZHJzL2Rvd25yZXYueG1sTI7B&#10;TsMwEETvSPyDtUhcEHWgSdOEOBVCAsENCoKrG2+TiHgdbDcNf89yguNoRm9etZntICb0oXek4GqR&#10;gEBqnOmpVfD2en+5BhGiJqMHR6jgGwNs6tOTSpfGHekFp21sBUMolFpBF+NYShmaDq0OCzcicbd3&#10;3urI0bfSeH1kuB3kdZKspNU98UOnR7zrsPncHqyCdfo4fYSn5fN7s9oPRbzIp4cvr9T52Xx7AyLi&#10;HP/G8KvP6lCz084dyAQxcF7yUEGaZiC4Tos8B7FTUGQZyLqS//3rHwAAAP//AwBQSwECLQAUAAYA&#10;CAAAACEAtoM4kv4AAADhAQAAEwAAAAAAAAAAAAAAAAAAAAAAW0NvbnRlbnRfVHlwZXNdLnhtbFBL&#10;AQItABQABgAIAAAAIQA4/SH/1gAAAJQBAAALAAAAAAAAAAAAAAAAAC8BAABfcmVscy8ucmVsc1BL&#10;AQItABQABgAIAAAAIQDoj69JIwIAAEYEAAAOAAAAAAAAAAAAAAAAAC4CAABkcnMvZTJvRG9jLnht&#10;bFBLAQItABQABgAIAAAAIQDAPWKG3QAAAAcBAAAPAAAAAAAAAAAAAAAAAH0EAABkcnMvZG93bnJl&#10;di54bWxQSwUGAAAAAAQABADzAAAAhwUAAAAA&#10;">
                <v:textbox>
                  <w:txbxContent>
                    <w:p w:rsidR="0009029A" w:rsidRPr="001A0653" w:rsidRDefault="0009029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A0653">
                        <w:rPr>
                          <w:sz w:val="24"/>
                          <w:szCs w:val="24"/>
                          <w:lang w:val="en-US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EA8" w:rsidRPr="00B9353B">
        <w:rPr>
          <w:b/>
          <w:sz w:val="28"/>
          <w:szCs w:val="28"/>
          <w:u w:val="single"/>
          <w:lang w:val="en-US"/>
        </w:rPr>
        <w:t>Help Team Referral Form</w:t>
      </w:r>
    </w:p>
    <w:p w:rsidR="00C55EA8" w:rsidRDefault="00C55EA8" w:rsidP="00C55EA8">
      <w:pPr>
        <w:jc w:val="center"/>
        <w:rPr>
          <w:u w:val="single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34FB" w:rsidTr="00B9353B">
        <w:tc>
          <w:tcPr>
            <w:tcW w:w="10485" w:type="dxa"/>
          </w:tcPr>
          <w:p w:rsidR="00A96503" w:rsidRDefault="00A96503" w:rsidP="00C55EA8">
            <w:pPr>
              <w:rPr>
                <w:u w:val="single"/>
                <w:lang w:val="en-US"/>
              </w:rPr>
            </w:pPr>
          </w:p>
          <w:p w:rsidR="007934FB" w:rsidRPr="00617BEE" w:rsidRDefault="007934FB" w:rsidP="00C55EA8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Name of Referrer: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934FB" w:rsidRPr="001A0653" w:rsidRDefault="007934FB" w:rsidP="00C55EA8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C55EA8">
            <w:pPr>
              <w:rPr>
                <w:sz w:val="28"/>
                <w:szCs w:val="28"/>
                <w:lang w:val="en-US"/>
              </w:rPr>
            </w:pPr>
            <w:proofErr w:type="spellStart"/>
            <w:r w:rsidRPr="001A0653">
              <w:rPr>
                <w:sz w:val="28"/>
                <w:szCs w:val="28"/>
                <w:u w:val="single"/>
                <w:lang w:val="en-US"/>
              </w:rPr>
              <w:t>Organisation</w:t>
            </w:r>
            <w:proofErr w:type="spellEnd"/>
            <w:r w:rsidRPr="001A0653">
              <w:rPr>
                <w:sz w:val="28"/>
                <w:szCs w:val="28"/>
                <w:u w:val="single"/>
                <w:lang w:val="en-US"/>
              </w:rPr>
              <w:t>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934FB" w:rsidRPr="001A0653" w:rsidRDefault="007934FB" w:rsidP="00C55EA8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C55EA8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Contact Number: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934FB" w:rsidRPr="001A0653" w:rsidRDefault="007934FB" w:rsidP="00C55EA8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C55EA8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 xml:space="preserve">Email </w:t>
            </w:r>
            <w:r w:rsidR="003D4999" w:rsidRPr="001A0653">
              <w:rPr>
                <w:sz w:val="28"/>
                <w:szCs w:val="28"/>
                <w:u w:val="single"/>
                <w:lang w:val="en-US"/>
              </w:rPr>
              <w:t>Address</w:t>
            </w:r>
            <w:r w:rsidRPr="001A0653">
              <w:rPr>
                <w:sz w:val="28"/>
                <w:szCs w:val="28"/>
                <w:u w:val="single"/>
                <w:lang w:val="en-US"/>
              </w:rPr>
              <w:t>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6D0968" w:rsidRDefault="006D0968" w:rsidP="00C55EA8">
            <w:pPr>
              <w:rPr>
                <w:lang w:val="en-US"/>
              </w:rPr>
            </w:pPr>
          </w:p>
        </w:tc>
      </w:tr>
    </w:tbl>
    <w:p w:rsidR="007934FB" w:rsidRDefault="007934FB" w:rsidP="00C55EA8">
      <w:pPr>
        <w:rPr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34FB" w:rsidTr="00B9353B">
        <w:tc>
          <w:tcPr>
            <w:tcW w:w="10485" w:type="dxa"/>
          </w:tcPr>
          <w:p w:rsidR="00A96503" w:rsidRDefault="00A96503" w:rsidP="007934FB">
            <w:pPr>
              <w:rPr>
                <w:u w:val="single"/>
                <w:lang w:val="en-US"/>
              </w:rPr>
            </w:pPr>
          </w:p>
          <w:p w:rsidR="007934FB" w:rsidRPr="00617BEE" w:rsidRDefault="007934FB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Name of Client: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6D0968" w:rsidRPr="001A0653" w:rsidRDefault="006D0968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6D0968" w:rsidRPr="001A0653" w:rsidRDefault="006D0968" w:rsidP="007934FB">
            <w:pPr>
              <w:rPr>
                <w:sz w:val="28"/>
                <w:szCs w:val="28"/>
                <w:u w:val="single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D.O.B</w:t>
            </w:r>
          </w:p>
          <w:p w:rsidR="00323E74" w:rsidRPr="001A0653" w:rsidRDefault="00323E74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Default="00C665EF" w:rsidP="007934FB">
            <w:pPr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303030"/>
                <w:sz w:val="27"/>
                <w:szCs w:val="27"/>
                <w:shd w:val="clear" w:color="auto" w:fill="FFFFFF"/>
              </w:rPr>
              <w:t xml:space="preserve">Gender: </w:t>
            </w:r>
          </w:p>
          <w:p w:rsidR="00C665EF" w:rsidRPr="001A0653" w:rsidRDefault="00C665EF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Address: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934FB" w:rsidRPr="001A0653" w:rsidRDefault="007934FB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Contact Number:</w:t>
            </w:r>
            <w:r w:rsidR="00617BEE"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7934FB" w:rsidRPr="001A0653" w:rsidRDefault="007934FB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934FB" w:rsidRPr="00617BEE" w:rsidRDefault="007934FB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 xml:space="preserve">Can We </w:t>
            </w:r>
            <w:r w:rsidR="00F521D1" w:rsidRPr="001A0653">
              <w:rPr>
                <w:sz w:val="28"/>
                <w:szCs w:val="28"/>
                <w:u w:val="single"/>
                <w:lang w:val="en-US"/>
              </w:rPr>
              <w:t>Contact Client Directly?</w:t>
            </w:r>
            <w:r w:rsidR="001A0653">
              <w:rPr>
                <w:sz w:val="28"/>
                <w:szCs w:val="28"/>
                <w:u w:val="single"/>
                <w:lang w:val="en-US"/>
              </w:rPr>
              <w:t xml:space="preserve">  </w:t>
            </w:r>
          </w:p>
          <w:p w:rsidR="00F521D1" w:rsidRPr="001A0653" w:rsidRDefault="00F521D1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F521D1" w:rsidP="007934FB">
            <w:pPr>
              <w:rPr>
                <w:sz w:val="28"/>
                <w:szCs w:val="28"/>
                <w:u w:val="single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 xml:space="preserve">Next of Kin Contact if </w:t>
            </w:r>
            <w:r w:rsidR="00A96503" w:rsidRPr="001A0653">
              <w:rPr>
                <w:sz w:val="28"/>
                <w:szCs w:val="28"/>
                <w:u w:val="single"/>
                <w:lang w:val="en-US"/>
              </w:rPr>
              <w:t>preferred</w:t>
            </w:r>
            <w:r w:rsidRPr="001A0653">
              <w:rPr>
                <w:sz w:val="28"/>
                <w:szCs w:val="28"/>
                <w:u w:val="single"/>
                <w:lang w:val="en-US"/>
              </w:rPr>
              <w:t>:</w:t>
            </w: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Pr="00617BEE" w:rsidRDefault="001A0653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Has the client any communication needs we should know about?</w:t>
            </w:r>
            <w:r w:rsidR="00617BEE">
              <w:rPr>
                <w:sz w:val="28"/>
                <w:szCs w:val="28"/>
                <w:lang w:val="en-US"/>
              </w:rPr>
              <w:t xml:space="preserve"> </w:t>
            </w: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C665EF" w:rsidRDefault="00C665EF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6D0968" w:rsidRDefault="006D0968" w:rsidP="007934FB">
            <w:pPr>
              <w:rPr>
                <w:u w:val="single"/>
                <w:lang w:val="en-US"/>
              </w:rPr>
            </w:pPr>
          </w:p>
        </w:tc>
      </w:tr>
    </w:tbl>
    <w:p w:rsidR="00EA2592" w:rsidRDefault="00EA2592" w:rsidP="007934FB">
      <w:pPr>
        <w:rPr>
          <w:u w:val="single"/>
          <w:lang w:val="en-US"/>
        </w:rPr>
      </w:pPr>
    </w:p>
    <w:tbl>
      <w:tblPr>
        <w:tblStyle w:val="TableGrid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6D0968" w:rsidTr="00323E74">
        <w:trPr>
          <w:trHeight w:val="3589"/>
        </w:trPr>
        <w:tc>
          <w:tcPr>
            <w:tcW w:w="10495" w:type="dxa"/>
          </w:tcPr>
          <w:p w:rsidR="001A0653" w:rsidRDefault="006D0968" w:rsidP="007934F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lastRenderedPageBreak/>
              <w:t>Reason for the Referral</w:t>
            </w:r>
            <w:r w:rsidR="00A96503" w:rsidRPr="001A0653">
              <w:rPr>
                <w:sz w:val="28"/>
                <w:szCs w:val="28"/>
                <w:lang w:val="en-US"/>
              </w:rPr>
              <w:t xml:space="preserve">:  </w:t>
            </w:r>
            <w:r w:rsidRPr="001A0653">
              <w:rPr>
                <w:sz w:val="28"/>
                <w:szCs w:val="28"/>
                <w:lang w:val="en-US"/>
              </w:rPr>
              <w:t xml:space="preserve">Please tell us about the </w:t>
            </w:r>
            <w:r w:rsidR="00A96503" w:rsidRPr="001A0653">
              <w:rPr>
                <w:sz w:val="28"/>
                <w:szCs w:val="28"/>
                <w:lang w:val="en-US"/>
              </w:rPr>
              <w:t xml:space="preserve">help and support that </w:t>
            </w:r>
            <w:r w:rsidR="003B6CB1" w:rsidRPr="001A0653">
              <w:rPr>
                <w:sz w:val="28"/>
                <w:szCs w:val="28"/>
                <w:lang w:val="en-US"/>
              </w:rPr>
              <w:t xml:space="preserve">is </w:t>
            </w:r>
            <w:r w:rsidR="00A96503" w:rsidRPr="001A0653">
              <w:rPr>
                <w:sz w:val="28"/>
                <w:szCs w:val="28"/>
                <w:lang w:val="en-US"/>
              </w:rPr>
              <w:t xml:space="preserve">needed.   </w:t>
            </w:r>
          </w:p>
          <w:p w:rsidR="001A0653" w:rsidRDefault="001A0653" w:rsidP="007934FB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1A0653" w:rsidRDefault="001A0653" w:rsidP="007934FB">
            <w:pPr>
              <w:rPr>
                <w:u w:val="single"/>
                <w:lang w:val="en-US"/>
              </w:rPr>
            </w:pPr>
          </w:p>
          <w:p w:rsidR="001A0653" w:rsidRDefault="001A0653" w:rsidP="007934FB">
            <w:pPr>
              <w:rPr>
                <w:u w:val="single"/>
                <w:lang w:val="en-US"/>
              </w:rPr>
            </w:pPr>
          </w:p>
          <w:p w:rsidR="006D0968" w:rsidRPr="001A0653" w:rsidRDefault="00323E74" w:rsidP="007934FB">
            <w:pPr>
              <w:rPr>
                <w:sz w:val="28"/>
                <w:szCs w:val="28"/>
                <w:u w:val="single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Please Tell Us About Any Support You Have Already Put In Place:</w:t>
            </w:r>
          </w:p>
          <w:p w:rsidR="00323E74" w:rsidRPr="001A0653" w:rsidRDefault="00323E74" w:rsidP="007934F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323E74" w:rsidRDefault="00323E74" w:rsidP="007934FB">
            <w:pPr>
              <w:rPr>
                <w:u w:val="single"/>
                <w:lang w:val="en-US"/>
              </w:rPr>
            </w:pPr>
          </w:p>
          <w:p w:rsidR="00323E74" w:rsidRDefault="00323E74" w:rsidP="007934FB">
            <w:pPr>
              <w:rPr>
                <w:u w:val="single"/>
                <w:lang w:val="en-US"/>
              </w:rPr>
            </w:pPr>
          </w:p>
          <w:p w:rsidR="00323E74" w:rsidRDefault="00323E74" w:rsidP="007934FB">
            <w:pPr>
              <w:rPr>
                <w:u w:val="single"/>
                <w:lang w:val="en-US"/>
              </w:rPr>
            </w:pPr>
          </w:p>
          <w:p w:rsidR="00323E74" w:rsidRDefault="00323E74" w:rsidP="007934FB">
            <w:pPr>
              <w:rPr>
                <w:u w:val="single"/>
                <w:lang w:val="en-US"/>
              </w:rPr>
            </w:pPr>
          </w:p>
          <w:p w:rsidR="00323E74" w:rsidRDefault="00323E74" w:rsidP="007934FB">
            <w:pPr>
              <w:rPr>
                <w:u w:val="single"/>
                <w:lang w:val="en-US"/>
              </w:rPr>
            </w:pPr>
          </w:p>
          <w:p w:rsidR="00323E74" w:rsidRPr="00323E74" w:rsidRDefault="00323E74" w:rsidP="007934FB">
            <w:pPr>
              <w:rPr>
                <w:u w:val="single"/>
                <w:lang w:val="en-US"/>
              </w:rPr>
            </w:pPr>
          </w:p>
          <w:p w:rsidR="00D32720" w:rsidRPr="006D0968" w:rsidRDefault="00D32720" w:rsidP="007934FB">
            <w:pPr>
              <w:rPr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1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353B" w:rsidTr="00B9353B">
        <w:tc>
          <w:tcPr>
            <w:tcW w:w="10485" w:type="dxa"/>
          </w:tcPr>
          <w:p w:rsidR="00B9353B" w:rsidRPr="001A0653" w:rsidRDefault="00B9353B" w:rsidP="00B9353B">
            <w:pPr>
              <w:rPr>
                <w:sz w:val="28"/>
                <w:szCs w:val="28"/>
                <w:u w:val="single"/>
                <w:lang w:val="en-US"/>
              </w:rPr>
            </w:pPr>
            <w:r w:rsidRPr="001A0653">
              <w:rPr>
                <w:sz w:val="28"/>
                <w:szCs w:val="28"/>
                <w:u w:val="single"/>
                <w:lang w:val="en-US"/>
              </w:rPr>
              <w:t>Client Consent</w:t>
            </w:r>
          </w:p>
          <w:p w:rsidR="00B9353B" w:rsidRPr="001A0653" w:rsidRDefault="00B9353B" w:rsidP="00B9353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B9353B" w:rsidRDefault="00B9353B" w:rsidP="00B9353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lang w:val="en-US"/>
              </w:rPr>
              <w:t xml:space="preserve">Is the client aware that the referral is being made </w:t>
            </w:r>
          </w:p>
          <w:p w:rsidR="002A593E" w:rsidRPr="001A0653" w:rsidRDefault="002A593E" w:rsidP="00B9353B">
            <w:pPr>
              <w:rPr>
                <w:sz w:val="28"/>
                <w:szCs w:val="28"/>
                <w:lang w:val="en-US"/>
              </w:rPr>
            </w:pPr>
          </w:p>
          <w:p w:rsidR="00B9353B" w:rsidRDefault="00B9353B" w:rsidP="00B9353B">
            <w:pPr>
              <w:rPr>
                <w:sz w:val="28"/>
                <w:szCs w:val="28"/>
                <w:lang w:val="en-US"/>
              </w:rPr>
            </w:pPr>
            <w:r w:rsidRPr="001A0653">
              <w:rPr>
                <w:sz w:val="28"/>
                <w:szCs w:val="28"/>
                <w:lang w:val="en-US"/>
              </w:rPr>
              <w:t>Have they given consent</w:t>
            </w:r>
            <w:r w:rsidR="003B6CB1" w:rsidRPr="001A0653">
              <w:rPr>
                <w:sz w:val="28"/>
                <w:szCs w:val="28"/>
                <w:lang w:val="en-US"/>
              </w:rPr>
              <w:t xml:space="preserve"> for the referral</w:t>
            </w:r>
            <w:r w:rsidRPr="001A0653">
              <w:rPr>
                <w:sz w:val="28"/>
                <w:szCs w:val="28"/>
                <w:lang w:val="en-US"/>
              </w:rPr>
              <w:t xml:space="preserve">? </w:t>
            </w:r>
          </w:p>
          <w:p w:rsidR="002A593E" w:rsidRPr="001A0653" w:rsidRDefault="002A593E" w:rsidP="00B9353B">
            <w:pPr>
              <w:rPr>
                <w:sz w:val="28"/>
                <w:szCs w:val="28"/>
                <w:vertAlign w:val="superscript"/>
                <w:lang w:val="en-US"/>
              </w:rPr>
            </w:pPr>
          </w:p>
          <w:p w:rsidR="00B9353B" w:rsidRPr="006D0968" w:rsidRDefault="00B9353B" w:rsidP="00B9353B">
            <w:pPr>
              <w:rPr>
                <w:lang w:val="en-US"/>
              </w:rPr>
            </w:pPr>
          </w:p>
        </w:tc>
      </w:tr>
    </w:tbl>
    <w:p w:rsidR="001A0653" w:rsidRDefault="001A0653" w:rsidP="00B9353B">
      <w:pPr>
        <w:rPr>
          <w:lang w:val="en-US"/>
        </w:rPr>
      </w:pPr>
      <w:r w:rsidRPr="001A06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1443990</wp:posOffset>
                </wp:positionV>
                <wp:extent cx="6686550" cy="2162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EF" w:rsidRDefault="00C665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65EF">
                              <w:rPr>
                                <w:sz w:val="28"/>
                                <w:szCs w:val="28"/>
                              </w:rPr>
                              <w:t xml:space="preserve">Ethnicity*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please circle as appropriate</w:t>
                            </w:r>
                          </w:p>
                          <w:p w:rsidR="00C665EF" w:rsidRDefault="00C665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65EF">
                              <w:rPr>
                                <w:sz w:val="28"/>
                                <w:szCs w:val="28"/>
                              </w:rPr>
                              <w:t xml:space="preserve">Any other ethnic group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665EF">
                              <w:rPr>
                                <w:sz w:val="28"/>
                                <w:szCs w:val="28"/>
                              </w:rPr>
                              <w:t xml:space="preserve">Any other mixed background </w:t>
                            </w:r>
                          </w:p>
                          <w:p w:rsidR="001A0653" w:rsidRPr="001A0653" w:rsidRDefault="00C665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665EF">
                              <w:rPr>
                                <w:sz w:val="28"/>
                                <w:szCs w:val="28"/>
                              </w:rPr>
                              <w:t>Asian/ Asian British- Bangladeshi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5EF">
                              <w:rPr>
                                <w:sz w:val="28"/>
                                <w:szCs w:val="28"/>
                              </w:rPr>
                              <w:t xml:space="preserve">Asian/ Asian British- Pakistani Asian/ Asian British-Indian Black - other background Black/ Black British- African Black/ Black British- Caribbean Chinese Gypsy or Irish Traveller Mixed- White &amp; Asian Mixed- White and Black Caribbean White and Asian Not obtained/ refused Other- White background </w:t>
                            </w:r>
                            <w:r w:rsidRPr="00617BEE">
                              <w:rPr>
                                <w:b/>
                                <w:sz w:val="28"/>
                                <w:szCs w:val="28"/>
                              </w:rPr>
                              <w:t>White British</w:t>
                            </w:r>
                            <w:r w:rsidRPr="00C665EF">
                              <w:rPr>
                                <w:sz w:val="28"/>
                                <w:szCs w:val="28"/>
                              </w:rPr>
                              <w:t xml:space="preserve"> White Eastern European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.75pt;margin-top:113.7pt;width:526.5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SJgIAAEwEAAAOAAAAZHJzL2Uyb0RvYy54bWysVNtu2zAMfR+wfxD0vjg24jQ14hRdugwD&#10;um5Auw9QZDkWJomapMTOvn6UnKbZ7WWYHwRRpI4OD0kvbwatyEE4L8HUNJ9MKRGGQyPNrqZfnjZv&#10;FpT4wEzDFBhR06Pw9Gb1+tWyt5UooAPVCEcQxPiqtzXtQrBVlnneCc38BKww6GzBaRbQdLuscaxH&#10;dK2yYjqdZz24xjrgwns8vRuddJXw21bw8KltvQhE1RS5hbS6tG7jmq2WrNo5ZjvJTzTYP7DQTBp8&#10;9Ax1xwIjeyd/g9KSO/DQhgkHnUHbSi5SDphNPv0lm8eOWZFyQXG8Pcvk/x8sfzh8dkQ2NS0oMUxj&#10;iZ7EEMhbGEgR1emtrzDo0WJYGPAYq5wy9fYe+FdPDKw7Znbi1jnoO8EaZJfHm9nF1RHHR5Bt/xEa&#10;fIbtAySgoXU6SodiEETHKh3PlYlUOB7O54t5WaKLo6/I50V+VaY3WPV83Tof3gvQJG5q6rD0CZ4d&#10;7n2IdFj1HBJf86Bks5FKJcPttmvlyIFhm2zSd0L/KUwZ0tf0uizKUYG/QkzT9ycILQP2u5K6potz&#10;EKuibu9Mk7oxMKnGPVJW5iRk1G5UMQzbIVUsqRxF3kJzRGUdjO2N44ibDtx3Snps7Zr6b3vmBCXq&#10;g8HqXOezWZyFZMzKqwINd+nZXnqY4QhV00DJuF2HND9RNwO3WMVWJn1fmJwoY8sm2U/jFWfi0k5R&#10;Lz+B1Q8AAAD//wMAUEsDBBQABgAIAAAAIQBrPCVI4QAAAAsBAAAPAAAAZHJzL2Rvd25yZXYueG1s&#10;TI/BTsMwDIbvSLxDZCQuaEtX1nYrTSeEBGI32Ca4Zo3XVjROSbKuvD3pCY62P/3+/mIz6o4NaF1r&#10;SMBiHgFDqoxqqRZw2D/PVsCcl6RkZwgF/KCDTXl9VchcmQu947DzNQsh5HIpoPG+zzl3VYNaurnp&#10;kcLtZKyWPoy25srKSwjXHY+jKOVathQ+NLLHpwarr91ZC1gtX4dPt71/+6jSU7f2d9nw8m2FuL0Z&#10;Hx+AeRz9HwyTflCHMjgdzZmUY52A2SIJpIA4zpbAJiBKptVRQJJma+Blwf93KH8BAAD//wMAUEsB&#10;Ai0AFAAGAAgAAAAhALaDOJL+AAAA4QEAABMAAAAAAAAAAAAAAAAAAAAAAFtDb250ZW50X1R5cGVz&#10;XS54bWxQSwECLQAUAAYACAAAACEAOP0h/9YAAACUAQAACwAAAAAAAAAAAAAAAAAvAQAAX3JlbHMv&#10;LnJlbHNQSwECLQAUAAYACAAAACEAxDop0iYCAABMBAAADgAAAAAAAAAAAAAAAAAuAgAAZHJzL2Uy&#10;b0RvYy54bWxQSwECLQAUAAYACAAAACEAazwlSOEAAAALAQAADwAAAAAAAAAAAAAAAACABAAAZHJz&#10;L2Rvd25yZXYueG1sUEsFBgAAAAAEAAQA8wAAAI4FAAAAAA==&#10;">
                <v:textbox>
                  <w:txbxContent>
                    <w:p w:rsidR="00C665EF" w:rsidRDefault="00C665EF">
                      <w:pPr>
                        <w:rPr>
                          <w:sz w:val="28"/>
                          <w:szCs w:val="28"/>
                        </w:rPr>
                      </w:pPr>
                      <w:r w:rsidRPr="00C665EF">
                        <w:rPr>
                          <w:sz w:val="28"/>
                          <w:szCs w:val="28"/>
                        </w:rPr>
                        <w:t xml:space="preserve">Ethnicity* </w:t>
                      </w:r>
                      <w:r>
                        <w:rPr>
                          <w:sz w:val="28"/>
                          <w:szCs w:val="28"/>
                        </w:rPr>
                        <w:t>please circle as appropriate</w:t>
                      </w:r>
                    </w:p>
                    <w:p w:rsidR="00C665EF" w:rsidRDefault="00C665EF">
                      <w:pPr>
                        <w:rPr>
                          <w:sz w:val="28"/>
                          <w:szCs w:val="28"/>
                        </w:rPr>
                      </w:pPr>
                      <w:r w:rsidRPr="00C665EF">
                        <w:rPr>
                          <w:sz w:val="28"/>
                          <w:szCs w:val="28"/>
                        </w:rPr>
                        <w:t xml:space="preserve">Any other ethnic group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665EF">
                        <w:rPr>
                          <w:sz w:val="28"/>
                          <w:szCs w:val="28"/>
                        </w:rPr>
                        <w:t xml:space="preserve">Any other mixed background </w:t>
                      </w:r>
                    </w:p>
                    <w:p w:rsidR="001A0653" w:rsidRPr="001A0653" w:rsidRDefault="00C665EF">
                      <w:pPr>
                        <w:rPr>
                          <w:sz w:val="28"/>
                          <w:szCs w:val="28"/>
                        </w:rPr>
                      </w:pPr>
                      <w:r w:rsidRPr="00C665EF">
                        <w:rPr>
                          <w:sz w:val="28"/>
                          <w:szCs w:val="28"/>
                        </w:rPr>
                        <w:t>Asian/ Asian British- Bangladeshi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665EF">
                        <w:rPr>
                          <w:sz w:val="28"/>
                          <w:szCs w:val="28"/>
                        </w:rPr>
                        <w:t xml:space="preserve">Asian/ Asian British- Pakistani Asian/ Asian British-Indian Black - other background Black/ Black British- African Black/ Black British- Caribbean Chinese Gypsy or Irish Traveller Mixed- White &amp; Asian Mixed- White and Black Caribbean White and Asian Not obtained/ refused Other- White background </w:t>
                      </w:r>
                      <w:r w:rsidRPr="00617BEE">
                        <w:rPr>
                          <w:b/>
                          <w:sz w:val="28"/>
                          <w:szCs w:val="28"/>
                        </w:rPr>
                        <w:t>White British</w:t>
                      </w:r>
                      <w:r w:rsidRPr="00C665EF">
                        <w:rPr>
                          <w:sz w:val="28"/>
                          <w:szCs w:val="28"/>
                        </w:rPr>
                        <w:t xml:space="preserve"> White Eastern European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6B53" w:rsidRDefault="006D0968" w:rsidP="002A593E">
      <w:pPr>
        <w:jc w:val="center"/>
        <w:rPr>
          <w:sz w:val="28"/>
          <w:szCs w:val="28"/>
          <w:lang w:val="en-US"/>
        </w:rPr>
      </w:pPr>
      <w:r w:rsidRPr="001A0653">
        <w:rPr>
          <w:sz w:val="28"/>
          <w:szCs w:val="28"/>
          <w:lang w:val="en-US"/>
        </w:rPr>
        <w:t xml:space="preserve">Please email completed forms </w:t>
      </w:r>
      <w:r w:rsidR="00466B53" w:rsidRPr="001A0653">
        <w:rPr>
          <w:sz w:val="28"/>
          <w:szCs w:val="28"/>
          <w:lang w:val="en-US"/>
        </w:rPr>
        <w:t>to</w:t>
      </w:r>
      <w:r w:rsidR="001A0653">
        <w:rPr>
          <w:sz w:val="28"/>
          <w:szCs w:val="28"/>
          <w:lang w:val="en-US"/>
        </w:rPr>
        <w:t xml:space="preserve"> </w:t>
      </w:r>
    </w:p>
    <w:p w:rsidR="0047479F" w:rsidRPr="001A0653" w:rsidRDefault="006D0968" w:rsidP="002A593E">
      <w:pPr>
        <w:jc w:val="center"/>
        <w:rPr>
          <w:rStyle w:val="Hyperlink"/>
          <w:sz w:val="28"/>
          <w:szCs w:val="28"/>
          <w:u w:val="none"/>
          <w:lang w:val="en-US"/>
        </w:rPr>
      </w:pPr>
      <w:r w:rsidRPr="001A0653">
        <w:rPr>
          <w:sz w:val="28"/>
          <w:szCs w:val="28"/>
          <w:lang w:val="en-US"/>
        </w:rPr>
        <w:t xml:space="preserve"> </w:t>
      </w:r>
      <w:hyperlink r:id="rId8" w:history="1">
        <w:r w:rsidRPr="001A0653">
          <w:rPr>
            <w:rStyle w:val="Hyperlink"/>
            <w:sz w:val="28"/>
            <w:szCs w:val="28"/>
            <w:u w:val="none"/>
            <w:lang w:val="en-US"/>
          </w:rPr>
          <w:t>HelpTeam@ageukgloucestershire.org.uk</w:t>
        </w:r>
      </w:hyperlink>
    </w:p>
    <w:p w:rsidR="001A0653" w:rsidRDefault="0047479F" w:rsidP="0016597D">
      <w:pPr>
        <w:jc w:val="center"/>
        <w:rPr>
          <w:lang w:val="en-US"/>
        </w:rPr>
      </w:pPr>
      <w:r w:rsidRPr="001A0653">
        <w:rPr>
          <w:rStyle w:val="Hyperlink"/>
          <w:color w:val="auto"/>
          <w:sz w:val="28"/>
          <w:szCs w:val="28"/>
          <w:u w:val="none"/>
          <w:lang w:val="en-US"/>
        </w:rPr>
        <w:t>Henley House, Barnett Way, Barnwood, Gloucester GL4 3RT   01452 422660       www.ageukgloucestershire.org.uk</w:t>
      </w:r>
    </w:p>
    <w:sectPr w:rsidR="001A0653" w:rsidSect="004B28DB"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3E" w:rsidRDefault="00BE1A3E" w:rsidP="001A0653">
      <w:pPr>
        <w:spacing w:after="0" w:line="240" w:lineRule="auto"/>
      </w:pPr>
      <w:r>
        <w:separator/>
      </w:r>
    </w:p>
  </w:endnote>
  <w:endnote w:type="continuationSeparator" w:id="0">
    <w:p w:rsidR="00BE1A3E" w:rsidRDefault="00BE1A3E" w:rsidP="001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53" w:rsidRDefault="001A0653" w:rsidP="001A0653">
    <w:pPr>
      <w:pStyle w:val="Footer"/>
      <w:jc w:val="center"/>
    </w:pPr>
    <w:r w:rsidRPr="001A0653">
      <w:t>Age UK Gloucestershire registered Charity number: 1111773</w:t>
    </w:r>
  </w:p>
  <w:p w:rsidR="001A0653" w:rsidRDefault="001A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3E" w:rsidRDefault="00BE1A3E" w:rsidP="001A0653">
      <w:pPr>
        <w:spacing w:after="0" w:line="240" w:lineRule="auto"/>
      </w:pPr>
      <w:r>
        <w:separator/>
      </w:r>
    </w:p>
  </w:footnote>
  <w:footnote w:type="continuationSeparator" w:id="0">
    <w:p w:rsidR="00BE1A3E" w:rsidRDefault="00BE1A3E" w:rsidP="001A0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8"/>
    <w:rsid w:val="0009029A"/>
    <w:rsid w:val="0016597D"/>
    <w:rsid w:val="001A0653"/>
    <w:rsid w:val="00274CD3"/>
    <w:rsid w:val="002A593E"/>
    <w:rsid w:val="00323E74"/>
    <w:rsid w:val="003B6CB1"/>
    <w:rsid w:val="003D4999"/>
    <w:rsid w:val="00420B09"/>
    <w:rsid w:val="00466B53"/>
    <w:rsid w:val="0047479F"/>
    <w:rsid w:val="004B28DB"/>
    <w:rsid w:val="00614F85"/>
    <w:rsid w:val="00617BEE"/>
    <w:rsid w:val="0064595C"/>
    <w:rsid w:val="00652AC7"/>
    <w:rsid w:val="006D0968"/>
    <w:rsid w:val="007934FB"/>
    <w:rsid w:val="007D588B"/>
    <w:rsid w:val="009573E7"/>
    <w:rsid w:val="009F1B69"/>
    <w:rsid w:val="00A12E7E"/>
    <w:rsid w:val="00A96503"/>
    <w:rsid w:val="00AA30ED"/>
    <w:rsid w:val="00AD04B0"/>
    <w:rsid w:val="00AD50E3"/>
    <w:rsid w:val="00B9353B"/>
    <w:rsid w:val="00BE1A3E"/>
    <w:rsid w:val="00C307BE"/>
    <w:rsid w:val="00C55EA8"/>
    <w:rsid w:val="00C665EF"/>
    <w:rsid w:val="00D32720"/>
    <w:rsid w:val="00D32A3B"/>
    <w:rsid w:val="00EA2592"/>
    <w:rsid w:val="00F521D1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750D"/>
  <w15:chartTrackingRefBased/>
  <w15:docId w15:val="{8CE20033-5668-4C8A-9608-9324D8F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0968"/>
    <w:rPr>
      <w:color w:val="0563C1" w:themeColor="hyperlink"/>
      <w:u w:val="single"/>
    </w:rPr>
  </w:style>
  <w:style w:type="character" w:customStyle="1" w:styleId="wpcf7-list-item">
    <w:name w:val="wpcf7-list-item"/>
    <w:basedOn w:val="DefaultParagraphFont"/>
    <w:rsid w:val="001A0653"/>
  </w:style>
  <w:style w:type="character" w:customStyle="1" w:styleId="wpcf7-list-item-label">
    <w:name w:val="wpcf7-list-item-label"/>
    <w:basedOn w:val="DefaultParagraphFont"/>
    <w:rsid w:val="001A0653"/>
  </w:style>
  <w:style w:type="paragraph" w:styleId="Header">
    <w:name w:val="header"/>
    <w:basedOn w:val="Normal"/>
    <w:link w:val="HeaderChar"/>
    <w:uiPriority w:val="99"/>
    <w:unhideWhenUsed/>
    <w:rsid w:val="001A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653"/>
  </w:style>
  <w:style w:type="paragraph" w:styleId="Footer">
    <w:name w:val="footer"/>
    <w:basedOn w:val="Normal"/>
    <w:link w:val="FooterChar"/>
    <w:uiPriority w:val="99"/>
    <w:unhideWhenUsed/>
    <w:rsid w:val="001A0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65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65E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65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65E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65E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Team@ageukgloucestershir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63C6C-0232-433F-8F45-22A3EB50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Cissell</dc:creator>
  <cp:keywords/>
  <dc:description/>
  <cp:lastModifiedBy>Amy Harris</cp:lastModifiedBy>
  <cp:revision>5</cp:revision>
  <dcterms:created xsi:type="dcterms:W3CDTF">2022-06-01T13:58:00Z</dcterms:created>
  <dcterms:modified xsi:type="dcterms:W3CDTF">2023-06-07T15:06:00Z</dcterms:modified>
</cp:coreProperties>
</file>